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63B9F">
        <w:rPr>
          <w:b/>
          <w:sz w:val="26"/>
          <w:szCs w:val="26"/>
        </w:rPr>
        <w:t>13</w:t>
      </w:r>
      <w:r w:rsidRPr="001D33A7">
        <w:rPr>
          <w:b/>
          <w:sz w:val="26"/>
          <w:szCs w:val="26"/>
        </w:rPr>
        <w:t xml:space="preserve"> </w:t>
      </w:r>
      <w:r w:rsidR="00C63B9F">
        <w:rPr>
          <w:b/>
          <w:sz w:val="26"/>
          <w:szCs w:val="26"/>
        </w:rPr>
        <w:t>января</w:t>
      </w:r>
      <w:r w:rsidRPr="001D33A7">
        <w:rPr>
          <w:b/>
          <w:sz w:val="26"/>
          <w:szCs w:val="26"/>
        </w:rPr>
        <w:t xml:space="preserve"> 201</w:t>
      </w:r>
      <w:r w:rsidR="00C63B9F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63B9F" w:rsidP="00254DFF">
            <w:pPr>
              <w:spacing w:before="120" w:after="120"/>
              <w:ind w:firstLine="709"/>
              <w:jc w:val="both"/>
              <w:rPr>
                <w:rFonts w:cs="Arial"/>
              </w:rPr>
            </w:pPr>
            <w:r w:rsidRPr="00F31403">
              <w:t xml:space="preserve">Выбор победителя тендера с проведением коммерческих переговоров на </w:t>
            </w:r>
            <w:r>
              <w:t xml:space="preserve">выполнение </w:t>
            </w:r>
            <w:r w:rsidRPr="00F31403">
              <w:t>«Комплекс</w:t>
            </w:r>
            <w:r>
              <w:t>а</w:t>
            </w:r>
            <w:r w:rsidRPr="00F31403">
              <w:t xml:space="preserve"> работ по техническому перевооружению производства КМ-2» (ПДО 666-КС-2</w:t>
            </w:r>
            <w:r>
              <w:t>014)</w:t>
            </w:r>
            <w:r w:rsidR="00CC60FB" w:rsidRPr="00C14250">
              <w:rPr>
                <w:sz w:val="25"/>
                <w:szCs w:val="25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900FD">
            <w:pPr>
              <w:rPr>
                <w:rFonts w:cs="Arial"/>
                <w:szCs w:val="22"/>
              </w:rPr>
            </w:pPr>
            <w:r>
              <w:t xml:space="preserve">Заявка </w:t>
            </w:r>
            <w:r w:rsidR="00C900FD">
              <w:t>от</w:t>
            </w:r>
            <w:r>
              <w:t xml:space="preserve">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63B9F" w:rsidP="00254DF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31403">
              <w:t xml:space="preserve">Выбор победителя тендера с проведением коммерческих переговоров на </w:t>
            </w:r>
            <w:r>
              <w:t xml:space="preserve">выполнение </w:t>
            </w:r>
            <w:r w:rsidRPr="00F31403">
              <w:t>«Комплекс</w:t>
            </w:r>
            <w:r>
              <w:t>а</w:t>
            </w:r>
            <w:r w:rsidRPr="00F31403">
              <w:t xml:space="preserve"> работ по техническому перевооружению производства КМ-2» (ПДО 666-КС-2</w:t>
            </w:r>
            <w:r>
              <w:t>014)</w:t>
            </w:r>
            <w:r w:rsidR="00CC60FB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900FD" w:rsidRPr="00C63B9F" w:rsidRDefault="00C007EA" w:rsidP="00C1425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63B9F"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Победителем</w:t>
            </w:r>
            <w:r w:rsidR="00C63B9F" w:rsidRPr="00C6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тендера на право заключения договора на «Комплекс работ по техническому перевооружению производства КМ-2»  </w:t>
            </w:r>
            <w:r w:rsidR="00C63B9F"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Лоту №1</w:t>
            </w:r>
            <w:r w:rsidR="00C63B9F" w:rsidRPr="00C6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признать </w:t>
            </w:r>
            <w:r w:rsidR="00C63B9F"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ООО «</w:t>
            </w:r>
            <w:proofErr w:type="spellStart"/>
            <w:r w:rsidR="00C63B9F"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МегаСтрой</w:t>
            </w:r>
            <w:proofErr w:type="spellEnd"/>
            <w:r w:rsidR="00C63B9F"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bookmarkStart w:id="3" w:name="_GoBack"/>
            <w:bookmarkEnd w:id="3"/>
          </w:p>
          <w:p w:rsidR="00C63B9F" w:rsidRPr="00C63B9F" w:rsidRDefault="00C63B9F" w:rsidP="00C63B9F">
            <w:pPr>
              <w:pStyle w:val="ad"/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Тендер на выполнение «Комплекса работ по техническому перевооружению производства КМ-2» по Лоту №2 считать несостоявшимся.</w:t>
            </w:r>
          </w:p>
          <w:p w:rsidR="00C63B9F" w:rsidRPr="00620C62" w:rsidRDefault="00C63B9F" w:rsidP="00C63B9F">
            <w:pPr>
              <w:pStyle w:val="ad"/>
              <w:spacing w:before="120" w:after="120" w:line="240" w:lineRule="auto"/>
              <w:ind w:left="0" w:firstLine="754"/>
              <w:contextualSpacing w:val="0"/>
              <w:jc w:val="both"/>
              <w:rPr>
                <w:rFonts w:cs="Arial"/>
              </w:rPr>
            </w:pPr>
            <w:r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Победителем</w:t>
            </w:r>
            <w:r w:rsidRPr="00C6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тендера на право заключения договора на «Комплекс работ по техническому перевооружению производства КМ-2»  </w:t>
            </w:r>
            <w:r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 Лоту №3</w:t>
            </w:r>
            <w:r w:rsidRPr="00C63B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признать </w:t>
            </w:r>
            <w:r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ЗАО «</w:t>
            </w:r>
            <w:proofErr w:type="spellStart"/>
            <w:r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Спецремстрой</w:t>
            </w:r>
            <w:proofErr w:type="spellEnd"/>
            <w:r w:rsidRPr="00C63B9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-сервис»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54DFF"/>
    <w:rsid w:val="002C55B9"/>
    <w:rsid w:val="003612E2"/>
    <w:rsid w:val="00384189"/>
    <w:rsid w:val="00537F8C"/>
    <w:rsid w:val="005505CE"/>
    <w:rsid w:val="0066316F"/>
    <w:rsid w:val="00670316"/>
    <w:rsid w:val="006D51FA"/>
    <w:rsid w:val="007556F7"/>
    <w:rsid w:val="00762AC0"/>
    <w:rsid w:val="00775C1B"/>
    <w:rsid w:val="00855F44"/>
    <w:rsid w:val="008D12C4"/>
    <w:rsid w:val="008D3280"/>
    <w:rsid w:val="00923470"/>
    <w:rsid w:val="00B05052"/>
    <w:rsid w:val="00B06ECF"/>
    <w:rsid w:val="00BB1648"/>
    <w:rsid w:val="00C007EA"/>
    <w:rsid w:val="00C03A7D"/>
    <w:rsid w:val="00C040C5"/>
    <w:rsid w:val="00C14250"/>
    <w:rsid w:val="00C63B9F"/>
    <w:rsid w:val="00C83D2B"/>
    <w:rsid w:val="00C900FD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9</cp:revision>
  <cp:lastPrinted>2014-10-02T07:48:00Z</cp:lastPrinted>
  <dcterms:created xsi:type="dcterms:W3CDTF">2014-10-02T08:02:00Z</dcterms:created>
  <dcterms:modified xsi:type="dcterms:W3CDTF">2015-01-16T10:39:00Z</dcterms:modified>
</cp:coreProperties>
</file>